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CFE0" w14:textId="77777777" w:rsidR="006D3371" w:rsidRDefault="00C8349D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グルー・バンクロフト基金奨学生募集用</w:t>
      </w:r>
      <w:r>
        <w:rPr>
          <w:rFonts w:eastAsia="ＭＳ 明朝" w:hint="eastAsia"/>
          <w:lang w:eastAsia="ja-JP"/>
        </w:rPr>
        <w:tab/>
      </w:r>
      <w:r>
        <w:rPr>
          <w:rFonts w:eastAsia="ＭＳ 明朝" w:hint="eastAsia"/>
          <w:lang w:eastAsia="ja-JP"/>
        </w:rPr>
        <w:t>担当教諭からの推薦状用紙</w:t>
      </w:r>
    </w:p>
    <w:p w14:paraId="111FAA5B" w14:textId="77777777" w:rsidR="006D3371" w:rsidRDefault="006D3371">
      <w:pPr>
        <w:rPr>
          <w:rFonts w:eastAsia="ＭＳ 明朝"/>
          <w:lang w:eastAsia="ja-JP"/>
        </w:rPr>
      </w:pPr>
    </w:p>
    <w:p w14:paraId="06D720C8" w14:textId="77777777" w:rsidR="006D3371" w:rsidRDefault="00C8349D">
      <w:pPr>
        <w:jc w:val="center"/>
        <w:rPr>
          <w:rFonts w:eastAsia="ＭＳ 明朝"/>
          <w:b/>
          <w:bCs/>
          <w:sz w:val="28"/>
          <w:szCs w:val="28"/>
          <w:u w:val="single"/>
          <w:lang w:eastAsia="ja-JP"/>
        </w:rPr>
      </w:pPr>
      <w:r>
        <w:rPr>
          <w:rFonts w:eastAsia="ＭＳ 明朝" w:hint="eastAsia"/>
          <w:b/>
          <w:bCs/>
          <w:sz w:val="28"/>
          <w:szCs w:val="28"/>
          <w:u w:val="single"/>
          <w:lang w:eastAsia="ja-JP"/>
        </w:rPr>
        <w:t>推薦状</w:t>
      </w:r>
    </w:p>
    <w:p w14:paraId="06114338" w14:textId="77777777" w:rsidR="006D3371" w:rsidRDefault="006D3371">
      <w:pPr>
        <w:rPr>
          <w:rFonts w:eastAsia="ＭＳ 明朝"/>
          <w:lang w:eastAsia="ja-JP"/>
        </w:rPr>
      </w:pPr>
    </w:p>
    <w:tbl>
      <w:tblPr>
        <w:tblStyle w:val="a3"/>
        <w:tblW w:w="3677" w:type="dxa"/>
        <w:tblInd w:w="4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470"/>
        <w:gridCol w:w="523"/>
        <w:gridCol w:w="554"/>
        <w:gridCol w:w="500"/>
        <w:gridCol w:w="330"/>
      </w:tblGrid>
      <w:tr w:rsidR="006D3371" w14:paraId="4E908858" w14:textId="77777777">
        <w:tc>
          <w:tcPr>
            <w:tcW w:w="1300" w:type="dxa"/>
            <w:tcBorders>
              <w:bottom w:val="single" w:sz="4" w:space="0" w:color="auto"/>
            </w:tcBorders>
          </w:tcPr>
          <w:p w14:paraId="5F4C7569" w14:textId="77777777" w:rsidR="006D3371" w:rsidRDefault="006D3371">
            <w:pPr>
              <w:rPr>
                <w:rFonts w:eastAsia="ＭＳ 明朝"/>
                <w:lang w:eastAsia="ja-JP"/>
              </w:rPr>
            </w:pPr>
            <w:permStart w:id="513163265" w:edGrp="everyone"/>
            <w:permEnd w:id="513163265"/>
          </w:p>
        </w:tc>
        <w:tc>
          <w:tcPr>
            <w:tcW w:w="470" w:type="dxa"/>
          </w:tcPr>
          <w:p w14:paraId="13413495" w14:textId="77777777" w:rsidR="006D3371" w:rsidRDefault="00C8349D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年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478B0023" w14:textId="77777777" w:rsidR="006D3371" w:rsidRDefault="006D3371">
            <w:pPr>
              <w:rPr>
                <w:rFonts w:eastAsia="ＭＳ 明朝"/>
                <w:lang w:eastAsia="ja-JP"/>
              </w:rPr>
            </w:pPr>
            <w:permStart w:id="122296641" w:edGrp="everyone"/>
            <w:permEnd w:id="122296641"/>
          </w:p>
        </w:tc>
        <w:tc>
          <w:tcPr>
            <w:tcW w:w="554" w:type="dxa"/>
          </w:tcPr>
          <w:p w14:paraId="3A91078C" w14:textId="77777777" w:rsidR="006D3371" w:rsidRDefault="00C8349D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月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68DB4E9D" w14:textId="77777777" w:rsidR="006D3371" w:rsidRDefault="006D3371">
            <w:pPr>
              <w:rPr>
                <w:rFonts w:eastAsia="ＭＳ 明朝"/>
                <w:lang w:eastAsia="ja-JP"/>
              </w:rPr>
            </w:pPr>
            <w:permStart w:id="625040183" w:edGrp="everyone"/>
            <w:permEnd w:id="625040183"/>
          </w:p>
        </w:tc>
        <w:tc>
          <w:tcPr>
            <w:tcW w:w="330" w:type="dxa"/>
          </w:tcPr>
          <w:p w14:paraId="4063C530" w14:textId="77777777" w:rsidR="006D3371" w:rsidRDefault="00C8349D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日</w:t>
            </w:r>
          </w:p>
        </w:tc>
      </w:tr>
    </w:tbl>
    <w:p w14:paraId="19CB83DE" w14:textId="77777777" w:rsidR="006D3371" w:rsidRDefault="006D3371">
      <w:pPr>
        <w:rPr>
          <w:rFonts w:eastAsia="ＭＳ 明朝"/>
          <w:lang w:eastAsia="ja-JP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45"/>
        <w:gridCol w:w="2147"/>
        <w:gridCol w:w="876"/>
        <w:gridCol w:w="4154"/>
      </w:tblGrid>
      <w:tr w:rsidR="006D3371" w14:paraId="383F5218" w14:textId="77777777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F8EA4B4" w14:textId="77777777" w:rsidR="006D3371" w:rsidRDefault="00C8349D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応募者氏名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16B0E" w14:textId="77777777" w:rsidR="006D3371" w:rsidRDefault="006D3371">
            <w:pPr>
              <w:rPr>
                <w:rFonts w:eastAsia="ＭＳ 明朝"/>
                <w:lang w:eastAsia="ja-JP"/>
              </w:rPr>
            </w:pPr>
            <w:permStart w:id="1443130834" w:edGrp="everyone"/>
            <w:permEnd w:id="1443130834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484AD82" w14:textId="77777777" w:rsidR="006D3371" w:rsidRDefault="00C8349D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学校名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1419F" w14:textId="77777777" w:rsidR="006D3371" w:rsidRDefault="006D3371">
            <w:pPr>
              <w:rPr>
                <w:rFonts w:eastAsia="ＭＳ 明朝"/>
                <w:lang w:eastAsia="ja-JP"/>
              </w:rPr>
            </w:pPr>
            <w:permStart w:id="1834028135" w:edGrp="everyone"/>
            <w:permEnd w:id="1834028135"/>
          </w:p>
        </w:tc>
      </w:tr>
    </w:tbl>
    <w:p w14:paraId="703D3AAF" w14:textId="77777777" w:rsidR="006D3371" w:rsidRDefault="006D3371">
      <w:pPr>
        <w:rPr>
          <w:rFonts w:eastAsia="ＭＳ 明朝"/>
          <w:lang w:eastAsia="ja-JP"/>
        </w:rPr>
      </w:pPr>
    </w:p>
    <w:p w14:paraId="78012EDA" w14:textId="77777777" w:rsidR="006D3371" w:rsidRDefault="00C8349D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応募者に関する御意見を、下記の項目に従って長所・短所を含め、できるだけ具体的かつ詳細に記入いただき、</w:t>
      </w:r>
      <w:r>
        <w:rPr>
          <w:rFonts w:eastAsia="ＭＳ 明朝"/>
          <w:b/>
        </w:rPr>
        <w:t>apply</w:t>
      </w:r>
      <w:r>
        <w:rPr>
          <w:rFonts w:eastAsia="ＭＳ 明朝" w:hint="eastAsia"/>
          <w:b/>
        </w:rPr>
        <w:t>@grew-bancroft.or.jp</w:t>
      </w:r>
      <w:r>
        <w:rPr>
          <w:rFonts w:eastAsia="ＭＳ 明朝" w:hint="eastAsia"/>
          <w:bCs/>
          <w:lang w:eastAsia="ja-JP"/>
        </w:rPr>
        <w:t>宛にメールでお送りください。</w:t>
      </w:r>
    </w:p>
    <w:p w14:paraId="606F54F5" w14:textId="77777777" w:rsidR="006D3371" w:rsidRDefault="006D3371">
      <w:pPr>
        <w:rPr>
          <w:rFonts w:eastAsia="ＭＳ 明朝"/>
          <w:lang w:eastAsia="ja-JP"/>
        </w:rPr>
      </w:pPr>
    </w:p>
    <w:p w14:paraId="2A1B2D45" w14:textId="77777777" w:rsidR="006D3371" w:rsidRDefault="00C8349D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1 </w:t>
      </w:r>
      <w:r>
        <w:rPr>
          <w:rFonts w:eastAsia="ＭＳ 明朝" w:hint="eastAsia"/>
          <w:lang w:eastAsia="ja-JP"/>
        </w:rPr>
        <w:t>学業成績に対する評価（学年順位を含む）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D3371" w14:paraId="164E3AD4" w14:textId="77777777">
        <w:trPr>
          <w:trHeight w:val="2688"/>
        </w:trPr>
        <w:tc>
          <w:tcPr>
            <w:tcW w:w="8522" w:type="dxa"/>
          </w:tcPr>
          <w:p w14:paraId="6FA489FA" w14:textId="77777777" w:rsidR="006D3371" w:rsidRDefault="006D3371">
            <w:pPr>
              <w:rPr>
                <w:rFonts w:eastAsia="ＭＳ 明朝"/>
                <w:lang w:eastAsia="ja-JP"/>
              </w:rPr>
            </w:pPr>
            <w:permStart w:id="1187712849" w:edGrp="everyone"/>
            <w:permEnd w:id="1187712849"/>
          </w:p>
        </w:tc>
      </w:tr>
    </w:tbl>
    <w:p w14:paraId="523385FF" w14:textId="77777777" w:rsidR="006D3371" w:rsidRDefault="006D3371">
      <w:pPr>
        <w:rPr>
          <w:rFonts w:eastAsia="ＭＳ 明朝"/>
          <w:lang w:eastAsia="ja-JP"/>
        </w:rPr>
      </w:pPr>
    </w:p>
    <w:p w14:paraId="1DA85D35" w14:textId="77777777" w:rsidR="006D3371" w:rsidRDefault="00C8349D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2 </w:t>
      </w:r>
      <w:r>
        <w:rPr>
          <w:rFonts w:eastAsia="ＭＳ 明朝" w:hint="eastAsia"/>
          <w:lang w:eastAsia="ja-JP"/>
        </w:rPr>
        <w:t>個性および性格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D3371" w14:paraId="7D5893E4" w14:textId="77777777">
        <w:trPr>
          <w:trHeight w:val="1224"/>
        </w:trPr>
        <w:tc>
          <w:tcPr>
            <w:tcW w:w="8522" w:type="dxa"/>
          </w:tcPr>
          <w:p w14:paraId="5F0C7E5D" w14:textId="77777777" w:rsidR="006D3371" w:rsidRDefault="006D3371">
            <w:pPr>
              <w:rPr>
                <w:rFonts w:eastAsia="ＭＳ 明朝"/>
                <w:lang w:eastAsia="ja-JP"/>
              </w:rPr>
            </w:pPr>
            <w:permStart w:id="525472646" w:edGrp="everyone"/>
            <w:permEnd w:id="525472646"/>
          </w:p>
        </w:tc>
      </w:tr>
    </w:tbl>
    <w:p w14:paraId="4A2E976D" w14:textId="77777777" w:rsidR="006D3371" w:rsidRDefault="006D3371">
      <w:pPr>
        <w:rPr>
          <w:rFonts w:eastAsia="ＭＳ 明朝"/>
          <w:lang w:eastAsia="ja-JP"/>
        </w:rPr>
      </w:pPr>
    </w:p>
    <w:p w14:paraId="78740557" w14:textId="77777777" w:rsidR="006D3371" w:rsidRDefault="00C8349D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3 </w:t>
      </w:r>
      <w:r>
        <w:rPr>
          <w:rFonts w:eastAsia="ＭＳ 明朝" w:hint="eastAsia"/>
          <w:lang w:eastAsia="ja-JP"/>
        </w:rPr>
        <w:t>クラス内やクラブ活動状況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D3371" w14:paraId="43814E65" w14:textId="77777777">
        <w:trPr>
          <w:trHeight w:val="1224"/>
        </w:trPr>
        <w:tc>
          <w:tcPr>
            <w:tcW w:w="8522" w:type="dxa"/>
          </w:tcPr>
          <w:p w14:paraId="15FDC528" w14:textId="77777777" w:rsidR="006D3371" w:rsidRDefault="006D3371">
            <w:pPr>
              <w:rPr>
                <w:rFonts w:eastAsia="ＭＳ 明朝"/>
                <w:lang w:eastAsia="ja-JP"/>
              </w:rPr>
            </w:pPr>
            <w:permStart w:id="440224566" w:edGrp="everyone"/>
            <w:permEnd w:id="440224566"/>
          </w:p>
        </w:tc>
      </w:tr>
    </w:tbl>
    <w:p w14:paraId="52A961BD" w14:textId="77777777" w:rsidR="006D3371" w:rsidRDefault="006D3371">
      <w:pPr>
        <w:rPr>
          <w:rFonts w:eastAsia="ＭＳ 明朝"/>
          <w:lang w:eastAsia="ja-JP"/>
        </w:rPr>
      </w:pPr>
    </w:p>
    <w:p w14:paraId="471782D3" w14:textId="77777777" w:rsidR="006D3371" w:rsidRDefault="00C8349D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4 </w:t>
      </w:r>
      <w:r>
        <w:rPr>
          <w:rFonts w:eastAsia="ＭＳ 明朝" w:hint="eastAsia"/>
          <w:lang w:eastAsia="ja-JP"/>
        </w:rPr>
        <w:t>将来の進路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D3371" w14:paraId="3F91B16B" w14:textId="77777777">
        <w:trPr>
          <w:trHeight w:val="1224"/>
        </w:trPr>
        <w:tc>
          <w:tcPr>
            <w:tcW w:w="8522" w:type="dxa"/>
          </w:tcPr>
          <w:p w14:paraId="6C02B975" w14:textId="77777777" w:rsidR="006D3371" w:rsidRDefault="006D3371">
            <w:pPr>
              <w:rPr>
                <w:rFonts w:eastAsia="ＭＳ 明朝"/>
                <w:lang w:eastAsia="ja-JP"/>
              </w:rPr>
            </w:pPr>
            <w:permStart w:id="1250056326" w:edGrp="everyone"/>
            <w:permEnd w:id="1250056326"/>
          </w:p>
        </w:tc>
      </w:tr>
    </w:tbl>
    <w:p w14:paraId="53502FB6" w14:textId="77777777" w:rsidR="006D3371" w:rsidRDefault="006D3371">
      <w:pPr>
        <w:rPr>
          <w:rFonts w:eastAsia="ＭＳ 明朝"/>
          <w:lang w:eastAsia="ja-JP"/>
        </w:rPr>
      </w:pPr>
    </w:p>
    <w:p w14:paraId="46432ACA" w14:textId="77777777" w:rsidR="006D3371" w:rsidRDefault="00C8349D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5 </w:t>
      </w:r>
      <w:r>
        <w:rPr>
          <w:rFonts w:eastAsia="ＭＳ 明朝" w:hint="eastAsia"/>
          <w:lang w:eastAsia="ja-JP"/>
        </w:rPr>
        <w:t>その他の特筆すべき点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D3371" w14:paraId="77065A27" w14:textId="77777777">
        <w:trPr>
          <w:trHeight w:val="1224"/>
        </w:trPr>
        <w:tc>
          <w:tcPr>
            <w:tcW w:w="8522" w:type="dxa"/>
          </w:tcPr>
          <w:p w14:paraId="19CD60C6" w14:textId="77777777" w:rsidR="006D3371" w:rsidRDefault="006D3371">
            <w:pPr>
              <w:rPr>
                <w:rFonts w:eastAsia="ＭＳ 明朝"/>
                <w:lang w:eastAsia="ja-JP"/>
              </w:rPr>
            </w:pPr>
            <w:permStart w:id="1886335502" w:edGrp="everyone"/>
            <w:permEnd w:id="1886335502"/>
          </w:p>
        </w:tc>
      </w:tr>
    </w:tbl>
    <w:p w14:paraId="49BD7C49" w14:textId="77777777" w:rsidR="006D3371" w:rsidRDefault="006D3371">
      <w:pPr>
        <w:rPr>
          <w:rFonts w:eastAsia="ＭＳ 明朝"/>
          <w:lang w:eastAsia="ja-JP"/>
        </w:rPr>
      </w:pPr>
      <w:permStart w:id="1412897815" w:edGrp="everyone"/>
      <w:permEnd w:id="1412897815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69"/>
        <w:gridCol w:w="2723"/>
        <w:gridCol w:w="1280"/>
        <w:gridCol w:w="3150"/>
      </w:tblGrid>
      <w:tr w:rsidR="006D3371" w14:paraId="5A8C87E9" w14:textId="77777777"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555C893" w14:textId="77777777" w:rsidR="006D3371" w:rsidRDefault="00C8349D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推薦者氏名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C70E4" w14:textId="77777777" w:rsidR="006D3371" w:rsidRDefault="006D3371">
            <w:pPr>
              <w:rPr>
                <w:rFonts w:eastAsia="ＭＳ 明朝"/>
                <w:lang w:eastAsia="ja-JP"/>
              </w:rPr>
            </w:pPr>
            <w:permStart w:id="29366923" w:edGrp="everyone"/>
            <w:permEnd w:id="29366923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D83AB3A" w14:textId="77777777" w:rsidR="006D3371" w:rsidRDefault="00C8349D">
            <w:pPr>
              <w:jc w:val="right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担当科目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CA617" w14:textId="77777777" w:rsidR="006D3371" w:rsidRDefault="006D3371">
            <w:pPr>
              <w:rPr>
                <w:rFonts w:eastAsia="ＭＳ 明朝"/>
                <w:lang w:eastAsia="ja-JP"/>
              </w:rPr>
            </w:pPr>
            <w:permStart w:id="137445213" w:edGrp="everyone"/>
            <w:permEnd w:id="137445213"/>
          </w:p>
        </w:tc>
      </w:tr>
      <w:tr w:rsidR="006D3371" w14:paraId="3DDCDD1A" w14:textId="77777777"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C46E164" w14:textId="77777777" w:rsidR="006D3371" w:rsidRDefault="00C8349D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学校名</w:t>
            </w:r>
          </w:p>
        </w:tc>
        <w:tc>
          <w:tcPr>
            <w:tcW w:w="7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19AD0" w14:textId="77777777" w:rsidR="006D3371" w:rsidRDefault="006D3371">
            <w:pPr>
              <w:rPr>
                <w:rFonts w:eastAsia="ＭＳ 明朝"/>
                <w:lang w:eastAsia="ja-JP"/>
              </w:rPr>
            </w:pPr>
            <w:permStart w:id="963476869" w:edGrp="everyone"/>
            <w:permEnd w:id="963476869"/>
          </w:p>
        </w:tc>
      </w:tr>
    </w:tbl>
    <w:p w14:paraId="5D1B097B" w14:textId="77777777" w:rsidR="006D3371" w:rsidRDefault="006D3371">
      <w:pPr>
        <w:rPr>
          <w:rFonts w:eastAsia="ＭＳ 明朝"/>
          <w:lang w:eastAsia="ja-JP"/>
        </w:rPr>
      </w:pPr>
    </w:p>
    <w:sectPr w:rsidR="006D337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E47DF1"/>
    <w:rsid w:val="006D3371"/>
    <w:rsid w:val="00C8349D"/>
    <w:rsid w:val="08E47DF1"/>
    <w:rsid w:val="211E6C7D"/>
    <w:rsid w:val="28E3214F"/>
    <w:rsid w:val="29F820E2"/>
    <w:rsid w:val="2BCB62BE"/>
    <w:rsid w:val="364D77CF"/>
    <w:rsid w:val="4E2422A5"/>
    <w:rsid w:val="6D7D37A2"/>
    <w:rsid w:val="7E44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99170"/>
  <w15:docId w15:val="{0627D7A6-089C-4D87-9588-44FC81C0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4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Nakano</dc:creator>
  <cp:lastModifiedBy>前田 正吾</cp:lastModifiedBy>
  <cp:revision>2</cp:revision>
  <dcterms:created xsi:type="dcterms:W3CDTF">2022-07-10T05:37:00Z</dcterms:created>
  <dcterms:modified xsi:type="dcterms:W3CDTF">2022-07-10T05:37:00Z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